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690AE" w14:textId="04A41009" w:rsidR="00C75BB7" w:rsidRDefault="00643448" w:rsidP="00C75BB7">
      <w:pPr>
        <w:pStyle w:val="NoSpacing"/>
      </w:pPr>
      <w:r>
        <w:rPr>
          <w:noProof/>
        </w:rPr>
        <w:drawing>
          <wp:inline distT="0" distB="0" distL="0" distR="0" wp14:anchorId="1BC5F541" wp14:editId="0906D08A">
            <wp:extent cx="1104900" cy="395785"/>
            <wp:effectExtent l="0" t="0" r="0" b="4445"/>
            <wp:docPr id="1" name="Picture 1" descr="A picture containing wheel, clipart, g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heel, clipart, ge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9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C1CD1" w14:textId="237B7EC0" w:rsidR="000103D4" w:rsidRPr="00356A4F" w:rsidRDefault="00C75BB7" w:rsidP="00356A4F">
      <w:pPr>
        <w:jc w:val="center"/>
        <w:rPr>
          <w:b/>
          <w:bCs/>
          <w:sz w:val="28"/>
          <w:szCs w:val="28"/>
          <w:u w:val="single"/>
        </w:rPr>
      </w:pPr>
      <w:r w:rsidRPr="000103D4">
        <w:rPr>
          <w:b/>
          <w:bCs/>
          <w:sz w:val="28"/>
          <w:szCs w:val="28"/>
          <w:u w:val="single"/>
        </w:rPr>
        <w:t>Application for Credit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670"/>
      </w:tblGrid>
      <w:tr w:rsidR="00016F14" w14:paraId="5196E12E" w14:textId="77777777" w:rsidTr="000103D4">
        <w:tc>
          <w:tcPr>
            <w:tcW w:w="8926" w:type="dxa"/>
            <w:gridSpan w:val="2"/>
          </w:tcPr>
          <w:p w14:paraId="13D667E1" w14:textId="6FFB703A" w:rsidR="00016F14" w:rsidRPr="000103D4" w:rsidRDefault="00016F14" w:rsidP="000103D4">
            <w:pPr>
              <w:jc w:val="center"/>
              <w:rPr>
                <w:b/>
                <w:bCs/>
                <w:sz w:val="28"/>
                <w:szCs w:val="28"/>
              </w:rPr>
            </w:pPr>
            <w:r w:rsidRPr="000103D4">
              <w:rPr>
                <w:b/>
                <w:bCs/>
                <w:sz w:val="28"/>
                <w:szCs w:val="28"/>
              </w:rPr>
              <w:t>Business Contact Information</w:t>
            </w:r>
          </w:p>
        </w:tc>
      </w:tr>
      <w:tr w:rsidR="00016F14" w14:paraId="1ED6C948" w14:textId="77777777" w:rsidTr="007D25ED">
        <w:trPr>
          <w:trHeight w:val="314"/>
        </w:trPr>
        <w:tc>
          <w:tcPr>
            <w:tcW w:w="3256" w:type="dxa"/>
          </w:tcPr>
          <w:p w14:paraId="24497422" w14:textId="3873BF0E" w:rsidR="00016F14" w:rsidRPr="007D25ED" w:rsidRDefault="00016F14" w:rsidP="00C75BB7">
            <w:pPr>
              <w:rPr>
                <w:sz w:val="20"/>
                <w:szCs w:val="20"/>
              </w:rPr>
            </w:pPr>
            <w:r w:rsidRPr="007D25ED">
              <w:rPr>
                <w:sz w:val="20"/>
                <w:szCs w:val="20"/>
              </w:rPr>
              <w:t>Company Name</w:t>
            </w:r>
          </w:p>
        </w:tc>
        <w:tc>
          <w:tcPr>
            <w:tcW w:w="5670" w:type="dxa"/>
          </w:tcPr>
          <w:p w14:paraId="30F90EB3" w14:textId="77777777" w:rsidR="00016F14" w:rsidRDefault="00016F14" w:rsidP="00C75BB7"/>
        </w:tc>
      </w:tr>
      <w:tr w:rsidR="00016F14" w14:paraId="5587F396" w14:textId="77777777" w:rsidTr="007D25ED">
        <w:trPr>
          <w:trHeight w:val="1113"/>
        </w:trPr>
        <w:tc>
          <w:tcPr>
            <w:tcW w:w="3256" w:type="dxa"/>
          </w:tcPr>
          <w:p w14:paraId="30F49E48" w14:textId="68856ACE" w:rsidR="00016F14" w:rsidRPr="007D25ED" w:rsidRDefault="00016F14" w:rsidP="00C75BB7">
            <w:pPr>
              <w:rPr>
                <w:sz w:val="20"/>
                <w:szCs w:val="20"/>
              </w:rPr>
            </w:pPr>
            <w:r w:rsidRPr="007D25ED">
              <w:rPr>
                <w:sz w:val="20"/>
                <w:szCs w:val="20"/>
              </w:rPr>
              <w:t>Office Location</w:t>
            </w:r>
          </w:p>
        </w:tc>
        <w:tc>
          <w:tcPr>
            <w:tcW w:w="5670" w:type="dxa"/>
          </w:tcPr>
          <w:p w14:paraId="336902CE" w14:textId="77777777" w:rsidR="00016F14" w:rsidRDefault="00016F14" w:rsidP="00C75BB7"/>
        </w:tc>
      </w:tr>
      <w:tr w:rsidR="00016F14" w14:paraId="46E72352" w14:textId="77777777" w:rsidTr="000103D4">
        <w:tc>
          <w:tcPr>
            <w:tcW w:w="3256" w:type="dxa"/>
          </w:tcPr>
          <w:p w14:paraId="5B98921D" w14:textId="7F7E9491" w:rsidR="00016F14" w:rsidRPr="007D25ED" w:rsidRDefault="00016F14" w:rsidP="00C75BB7">
            <w:pPr>
              <w:rPr>
                <w:sz w:val="20"/>
                <w:szCs w:val="20"/>
              </w:rPr>
            </w:pPr>
            <w:r w:rsidRPr="007D25ED">
              <w:rPr>
                <w:sz w:val="20"/>
                <w:szCs w:val="20"/>
              </w:rPr>
              <w:t>VAT Number</w:t>
            </w:r>
          </w:p>
        </w:tc>
        <w:tc>
          <w:tcPr>
            <w:tcW w:w="5670" w:type="dxa"/>
          </w:tcPr>
          <w:p w14:paraId="072A4D76" w14:textId="77777777" w:rsidR="00016F14" w:rsidRDefault="00016F14" w:rsidP="00C75BB7"/>
        </w:tc>
      </w:tr>
      <w:tr w:rsidR="00016F14" w14:paraId="2FA8610A" w14:textId="77777777" w:rsidTr="000103D4">
        <w:tc>
          <w:tcPr>
            <w:tcW w:w="3256" w:type="dxa"/>
          </w:tcPr>
          <w:p w14:paraId="2C42D7C8" w14:textId="67398700" w:rsidR="00016F14" w:rsidRPr="007D25ED" w:rsidRDefault="00016F14" w:rsidP="00C75BB7">
            <w:pPr>
              <w:rPr>
                <w:sz w:val="20"/>
                <w:szCs w:val="20"/>
              </w:rPr>
            </w:pPr>
            <w:r w:rsidRPr="007D25ED">
              <w:rPr>
                <w:sz w:val="20"/>
                <w:szCs w:val="20"/>
              </w:rPr>
              <w:t>Company Registration Number</w:t>
            </w:r>
          </w:p>
        </w:tc>
        <w:tc>
          <w:tcPr>
            <w:tcW w:w="5670" w:type="dxa"/>
          </w:tcPr>
          <w:p w14:paraId="1B5CE914" w14:textId="77777777" w:rsidR="00016F14" w:rsidRDefault="00016F14" w:rsidP="00C75BB7"/>
        </w:tc>
      </w:tr>
      <w:tr w:rsidR="00016F14" w14:paraId="1210208A" w14:textId="77777777" w:rsidTr="000103D4">
        <w:tc>
          <w:tcPr>
            <w:tcW w:w="3256" w:type="dxa"/>
          </w:tcPr>
          <w:p w14:paraId="699F9B1D" w14:textId="1F5BCC9A" w:rsidR="00016F14" w:rsidRPr="007D25ED" w:rsidRDefault="00016F14" w:rsidP="00C75BB7">
            <w:pPr>
              <w:rPr>
                <w:sz w:val="20"/>
                <w:szCs w:val="20"/>
              </w:rPr>
            </w:pPr>
            <w:r w:rsidRPr="007D25ED">
              <w:rPr>
                <w:sz w:val="20"/>
                <w:szCs w:val="20"/>
              </w:rPr>
              <w:t>Phone</w:t>
            </w:r>
          </w:p>
        </w:tc>
        <w:tc>
          <w:tcPr>
            <w:tcW w:w="5670" w:type="dxa"/>
          </w:tcPr>
          <w:p w14:paraId="2B0EA99D" w14:textId="77777777" w:rsidR="00016F14" w:rsidRDefault="00016F14" w:rsidP="00C75BB7"/>
        </w:tc>
      </w:tr>
      <w:tr w:rsidR="00016F14" w14:paraId="155B5DF9" w14:textId="77777777" w:rsidTr="000103D4">
        <w:tc>
          <w:tcPr>
            <w:tcW w:w="3256" w:type="dxa"/>
          </w:tcPr>
          <w:p w14:paraId="0FBCFF84" w14:textId="5851FAB4" w:rsidR="00016F14" w:rsidRPr="007D25ED" w:rsidRDefault="00016F14" w:rsidP="00C75BB7">
            <w:pPr>
              <w:rPr>
                <w:sz w:val="20"/>
                <w:szCs w:val="20"/>
              </w:rPr>
            </w:pPr>
            <w:r w:rsidRPr="007D25ED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60A312F7" w14:textId="77777777" w:rsidR="00016F14" w:rsidRDefault="00016F14" w:rsidP="00C75BB7"/>
        </w:tc>
      </w:tr>
      <w:tr w:rsidR="00016F14" w14:paraId="720DA295" w14:textId="77777777" w:rsidTr="007D25ED">
        <w:trPr>
          <w:trHeight w:val="993"/>
        </w:trPr>
        <w:tc>
          <w:tcPr>
            <w:tcW w:w="3256" w:type="dxa"/>
          </w:tcPr>
          <w:p w14:paraId="41A8A160" w14:textId="569736A7" w:rsidR="00016F14" w:rsidRPr="007D25ED" w:rsidRDefault="00016F14" w:rsidP="00C75BB7">
            <w:pPr>
              <w:rPr>
                <w:sz w:val="20"/>
                <w:szCs w:val="20"/>
              </w:rPr>
            </w:pPr>
            <w:r w:rsidRPr="007D25ED">
              <w:rPr>
                <w:sz w:val="20"/>
                <w:szCs w:val="20"/>
              </w:rPr>
              <w:t>Registered company address</w:t>
            </w:r>
          </w:p>
        </w:tc>
        <w:tc>
          <w:tcPr>
            <w:tcW w:w="5670" w:type="dxa"/>
          </w:tcPr>
          <w:p w14:paraId="7D43BDE8" w14:textId="77777777" w:rsidR="00016F14" w:rsidRDefault="00016F14" w:rsidP="00C75BB7"/>
        </w:tc>
      </w:tr>
    </w:tbl>
    <w:p w14:paraId="146A4026" w14:textId="77DA5403" w:rsidR="00C75BB7" w:rsidRDefault="00C75BB7" w:rsidP="00356A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670"/>
      </w:tblGrid>
      <w:tr w:rsidR="000C4C13" w14:paraId="792CCF35" w14:textId="77777777" w:rsidTr="000103D4">
        <w:tc>
          <w:tcPr>
            <w:tcW w:w="8926" w:type="dxa"/>
            <w:gridSpan w:val="2"/>
          </w:tcPr>
          <w:p w14:paraId="463A383D" w14:textId="35A19939" w:rsidR="000C4C13" w:rsidRPr="000103D4" w:rsidRDefault="000C4C13" w:rsidP="000103D4">
            <w:pPr>
              <w:jc w:val="center"/>
              <w:rPr>
                <w:b/>
                <w:bCs/>
                <w:sz w:val="28"/>
                <w:szCs w:val="28"/>
              </w:rPr>
            </w:pPr>
            <w:r w:rsidRPr="000103D4">
              <w:rPr>
                <w:b/>
                <w:bCs/>
                <w:sz w:val="28"/>
                <w:szCs w:val="28"/>
              </w:rPr>
              <w:t>Accounts and Credit Information</w:t>
            </w:r>
          </w:p>
        </w:tc>
      </w:tr>
      <w:tr w:rsidR="000C4C13" w14:paraId="5516FD39" w14:textId="77777777" w:rsidTr="000103D4">
        <w:tc>
          <w:tcPr>
            <w:tcW w:w="3256" w:type="dxa"/>
          </w:tcPr>
          <w:p w14:paraId="47160BCE" w14:textId="11DE2BC5" w:rsidR="000C4C13" w:rsidRPr="007D25ED" w:rsidRDefault="000C4C13" w:rsidP="00C75BB7">
            <w:pPr>
              <w:rPr>
                <w:sz w:val="20"/>
                <w:szCs w:val="20"/>
              </w:rPr>
            </w:pPr>
            <w:r w:rsidRPr="007D25ED">
              <w:rPr>
                <w:sz w:val="20"/>
                <w:szCs w:val="20"/>
              </w:rPr>
              <w:t>Accounts office location</w:t>
            </w:r>
          </w:p>
        </w:tc>
        <w:tc>
          <w:tcPr>
            <w:tcW w:w="5670" w:type="dxa"/>
          </w:tcPr>
          <w:p w14:paraId="33CFB8E0" w14:textId="77777777" w:rsidR="000C4C13" w:rsidRDefault="000C4C13" w:rsidP="00C75BB7"/>
        </w:tc>
      </w:tr>
      <w:tr w:rsidR="000C4C13" w14:paraId="772770EB" w14:textId="77777777" w:rsidTr="000103D4">
        <w:tc>
          <w:tcPr>
            <w:tcW w:w="3256" w:type="dxa"/>
          </w:tcPr>
          <w:p w14:paraId="6DFD53D6" w14:textId="433754CC" w:rsidR="000C4C13" w:rsidRPr="007D25ED" w:rsidRDefault="000C4C13" w:rsidP="00C75BB7">
            <w:pPr>
              <w:rPr>
                <w:sz w:val="20"/>
                <w:szCs w:val="20"/>
              </w:rPr>
            </w:pPr>
            <w:r w:rsidRPr="007D25ED">
              <w:rPr>
                <w:sz w:val="20"/>
                <w:szCs w:val="20"/>
              </w:rPr>
              <w:t>Accounts contact name</w:t>
            </w:r>
          </w:p>
        </w:tc>
        <w:tc>
          <w:tcPr>
            <w:tcW w:w="5670" w:type="dxa"/>
          </w:tcPr>
          <w:p w14:paraId="2A863AAB" w14:textId="77777777" w:rsidR="000C4C13" w:rsidRDefault="000C4C13" w:rsidP="00C75BB7"/>
        </w:tc>
      </w:tr>
      <w:tr w:rsidR="000C4C13" w14:paraId="67D47133" w14:textId="77777777" w:rsidTr="000103D4">
        <w:tc>
          <w:tcPr>
            <w:tcW w:w="3256" w:type="dxa"/>
          </w:tcPr>
          <w:p w14:paraId="3F23E3FA" w14:textId="497D864B" w:rsidR="000C4C13" w:rsidRPr="007D25ED" w:rsidRDefault="000C4C13" w:rsidP="00C75BB7">
            <w:pPr>
              <w:rPr>
                <w:sz w:val="20"/>
                <w:szCs w:val="20"/>
              </w:rPr>
            </w:pPr>
            <w:r w:rsidRPr="007D25ED">
              <w:rPr>
                <w:sz w:val="20"/>
                <w:szCs w:val="20"/>
              </w:rPr>
              <w:t>Accounts phone</w:t>
            </w:r>
          </w:p>
        </w:tc>
        <w:tc>
          <w:tcPr>
            <w:tcW w:w="5670" w:type="dxa"/>
          </w:tcPr>
          <w:p w14:paraId="5EEDCA5B" w14:textId="77777777" w:rsidR="000C4C13" w:rsidRDefault="000C4C13" w:rsidP="00C75BB7"/>
        </w:tc>
      </w:tr>
      <w:tr w:rsidR="000C4C13" w14:paraId="0FDD3E6F" w14:textId="77777777" w:rsidTr="000103D4">
        <w:tc>
          <w:tcPr>
            <w:tcW w:w="3256" w:type="dxa"/>
          </w:tcPr>
          <w:p w14:paraId="5C0797F4" w14:textId="3D431B56" w:rsidR="000C4C13" w:rsidRPr="007D25ED" w:rsidRDefault="000C4C13" w:rsidP="00C75BB7">
            <w:pPr>
              <w:rPr>
                <w:sz w:val="20"/>
                <w:szCs w:val="20"/>
              </w:rPr>
            </w:pPr>
            <w:r w:rsidRPr="007D25ED">
              <w:rPr>
                <w:sz w:val="20"/>
                <w:szCs w:val="20"/>
              </w:rPr>
              <w:t>Accounts email</w:t>
            </w:r>
          </w:p>
        </w:tc>
        <w:tc>
          <w:tcPr>
            <w:tcW w:w="5670" w:type="dxa"/>
          </w:tcPr>
          <w:p w14:paraId="2A5D5118" w14:textId="77777777" w:rsidR="000C4C13" w:rsidRDefault="000C4C13" w:rsidP="00C75BB7"/>
        </w:tc>
      </w:tr>
      <w:tr w:rsidR="000103D4" w14:paraId="3423263D" w14:textId="77777777" w:rsidTr="000103D4">
        <w:tc>
          <w:tcPr>
            <w:tcW w:w="3256" w:type="dxa"/>
          </w:tcPr>
          <w:p w14:paraId="125D81FD" w14:textId="44B03F5A" w:rsidR="000103D4" w:rsidRPr="007D25ED" w:rsidRDefault="000103D4" w:rsidP="00C75BB7">
            <w:pPr>
              <w:rPr>
                <w:sz w:val="20"/>
                <w:szCs w:val="20"/>
              </w:rPr>
            </w:pPr>
            <w:r w:rsidRPr="007D25ED">
              <w:rPr>
                <w:sz w:val="20"/>
                <w:szCs w:val="20"/>
              </w:rPr>
              <w:t>Credit limit requested</w:t>
            </w:r>
          </w:p>
        </w:tc>
        <w:tc>
          <w:tcPr>
            <w:tcW w:w="5670" w:type="dxa"/>
          </w:tcPr>
          <w:p w14:paraId="285085A0" w14:textId="77777777" w:rsidR="000103D4" w:rsidRDefault="000103D4" w:rsidP="00C75BB7"/>
        </w:tc>
      </w:tr>
    </w:tbl>
    <w:p w14:paraId="0DD5EB3B" w14:textId="7E6433C4" w:rsidR="006631AA" w:rsidRDefault="006631AA" w:rsidP="00356A4F">
      <w:pPr>
        <w:pStyle w:val="NoSpacing"/>
      </w:pPr>
    </w:p>
    <w:p w14:paraId="6522E79A" w14:textId="18AA6B2A" w:rsidR="00815AE3" w:rsidRDefault="00815AE3" w:rsidP="00815A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Agreement</w:t>
      </w:r>
    </w:p>
    <w:p w14:paraId="5CDDF39C" w14:textId="233910F7" w:rsidR="00815AE3" w:rsidRPr="00A67882" w:rsidRDefault="00815AE3" w:rsidP="00815AE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67882">
        <w:rPr>
          <w:sz w:val="20"/>
          <w:szCs w:val="20"/>
        </w:rPr>
        <w:t>The</w:t>
      </w:r>
      <w:r w:rsidR="007D25ED" w:rsidRPr="00A67882">
        <w:rPr>
          <w:sz w:val="20"/>
          <w:szCs w:val="20"/>
        </w:rPr>
        <w:t xml:space="preserve"> applicant</w:t>
      </w:r>
      <w:r w:rsidRPr="00A67882">
        <w:rPr>
          <w:sz w:val="20"/>
          <w:szCs w:val="20"/>
        </w:rPr>
        <w:t xml:space="preserve"> agrees to pay all invoices within 30 days from the date of the invoice.</w:t>
      </w:r>
    </w:p>
    <w:p w14:paraId="35261FA5" w14:textId="68D61E17" w:rsidR="00815AE3" w:rsidRPr="00A67882" w:rsidRDefault="00AC6368" w:rsidP="00815AE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67882">
        <w:rPr>
          <w:sz w:val="20"/>
          <w:szCs w:val="20"/>
        </w:rPr>
        <w:t xml:space="preserve">The applicant agrees to adhere to the terms and conditions available on our website </w:t>
      </w:r>
      <w:hyperlink r:id="rId11" w:history="1">
        <w:r w:rsidRPr="00A67882">
          <w:rPr>
            <w:rStyle w:val="Hyperlink"/>
            <w:sz w:val="20"/>
            <w:szCs w:val="20"/>
          </w:rPr>
          <w:t>www.omegacustoms.co.uk</w:t>
        </w:r>
      </w:hyperlink>
      <w:r w:rsidRPr="00A67882">
        <w:rPr>
          <w:sz w:val="20"/>
          <w:szCs w:val="20"/>
        </w:rPr>
        <w:t>.</w:t>
      </w:r>
    </w:p>
    <w:p w14:paraId="0AC3EE37" w14:textId="6F24FC2D" w:rsidR="00AC6368" w:rsidRPr="00A67882" w:rsidRDefault="00AC6368" w:rsidP="00AC636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67882">
        <w:rPr>
          <w:sz w:val="20"/>
          <w:szCs w:val="20"/>
        </w:rPr>
        <w:t>By submitting this application, the applicant confirms the named company is in a stable and solvent financial position and has sufficient funds to service the requested credit limit.</w:t>
      </w:r>
    </w:p>
    <w:p w14:paraId="78EB2ADA" w14:textId="2B4FEFD7" w:rsidR="005412C3" w:rsidRPr="00A67882" w:rsidRDefault="005412C3" w:rsidP="00AC636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67882">
        <w:rPr>
          <w:sz w:val="20"/>
          <w:szCs w:val="20"/>
        </w:rPr>
        <w:t xml:space="preserve">The Applicant confirms that they are </w:t>
      </w:r>
      <w:proofErr w:type="gramStart"/>
      <w:r w:rsidRPr="00A67882">
        <w:rPr>
          <w:sz w:val="20"/>
          <w:szCs w:val="20"/>
        </w:rPr>
        <w:t>in a position</w:t>
      </w:r>
      <w:proofErr w:type="gramEnd"/>
      <w:r w:rsidRPr="00A67882">
        <w:rPr>
          <w:sz w:val="20"/>
          <w:szCs w:val="20"/>
        </w:rPr>
        <w:t xml:space="preserve"> to make the above submissions on behalf of the company for whom credit is sought.</w:t>
      </w:r>
    </w:p>
    <w:p w14:paraId="34B0CF5E" w14:textId="195940D8" w:rsidR="005412C3" w:rsidRPr="00A67882" w:rsidRDefault="00C6295F" w:rsidP="005412C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67882">
        <w:rPr>
          <w:sz w:val="20"/>
          <w:szCs w:val="20"/>
        </w:rPr>
        <w:t>Omega Customs Solutions</w:t>
      </w:r>
      <w:r w:rsidR="005412C3" w:rsidRPr="00A67882">
        <w:rPr>
          <w:sz w:val="20"/>
          <w:szCs w:val="20"/>
        </w:rPr>
        <w:t xml:space="preserve"> Ltd may withdraw a credit account at any time by notifying you by email. All monies will then become due within 7 days of this notification being sent.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851"/>
        <w:gridCol w:w="2925"/>
      </w:tblGrid>
      <w:tr w:rsidR="00356A4F" w14:paraId="5A50A013" w14:textId="77777777" w:rsidTr="00A67882">
        <w:trPr>
          <w:trHeight w:val="1309"/>
        </w:trPr>
        <w:tc>
          <w:tcPr>
            <w:tcW w:w="1129" w:type="dxa"/>
          </w:tcPr>
          <w:p w14:paraId="291B058B" w14:textId="0535972A" w:rsidR="00356A4F" w:rsidRDefault="00A67882" w:rsidP="00356A4F">
            <w:r>
              <w:t>Signature</w:t>
            </w:r>
          </w:p>
        </w:tc>
        <w:tc>
          <w:tcPr>
            <w:tcW w:w="4111" w:type="dxa"/>
          </w:tcPr>
          <w:p w14:paraId="0CB05EBF" w14:textId="77777777" w:rsidR="00356A4F" w:rsidRDefault="00356A4F" w:rsidP="00356A4F"/>
        </w:tc>
        <w:tc>
          <w:tcPr>
            <w:tcW w:w="851" w:type="dxa"/>
          </w:tcPr>
          <w:p w14:paraId="652F702B" w14:textId="234642F2" w:rsidR="00356A4F" w:rsidRDefault="00A67882" w:rsidP="00356A4F">
            <w:r>
              <w:t>Name</w:t>
            </w:r>
          </w:p>
        </w:tc>
        <w:tc>
          <w:tcPr>
            <w:tcW w:w="2925" w:type="dxa"/>
          </w:tcPr>
          <w:p w14:paraId="67EF16F5" w14:textId="77777777" w:rsidR="00356A4F" w:rsidRDefault="00356A4F" w:rsidP="00356A4F"/>
        </w:tc>
      </w:tr>
      <w:tr w:rsidR="00356A4F" w14:paraId="1D86EF75" w14:textId="77777777" w:rsidTr="00A67882">
        <w:tc>
          <w:tcPr>
            <w:tcW w:w="1129" w:type="dxa"/>
          </w:tcPr>
          <w:p w14:paraId="6219E865" w14:textId="3231DBE4" w:rsidR="00356A4F" w:rsidRDefault="00A67882" w:rsidP="00356A4F">
            <w:r>
              <w:t>Title</w:t>
            </w:r>
          </w:p>
        </w:tc>
        <w:tc>
          <w:tcPr>
            <w:tcW w:w="4111" w:type="dxa"/>
          </w:tcPr>
          <w:p w14:paraId="16F54F53" w14:textId="77777777" w:rsidR="00356A4F" w:rsidRDefault="00356A4F" w:rsidP="00356A4F"/>
        </w:tc>
        <w:tc>
          <w:tcPr>
            <w:tcW w:w="851" w:type="dxa"/>
          </w:tcPr>
          <w:p w14:paraId="5BF0D474" w14:textId="10E331D5" w:rsidR="00356A4F" w:rsidRDefault="00A67882" w:rsidP="00356A4F">
            <w:r>
              <w:t>Date</w:t>
            </w:r>
          </w:p>
        </w:tc>
        <w:tc>
          <w:tcPr>
            <w:tcW w:w="2925" w:type="dxa"/>
          </w:tcPr>
          <w:p w14:paraId="411353E9" w14:textId="77777777" w:rsidR="00356A4F" w:rsidRDefault="00356A4F" w:rsidP="00356A4F"/>
        </w:tc>
      </w:tr>
    </w:tbl>
    <w:p w14:paraId="1019588B" w14:textId="77777777" w:rsidR="00356A4F" w:rsidRPr="00815AE3" w:rsidRDefault="00356A4F" w:rsidP="00356A4F"/>
    <w:sectPr w:rsidR="00356A4F" w:rsidRPr="00815AE3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8D003" w14:textId="77777777" w:rsidR="00D038BC" w:rsidRDefault="00D038BC" w:rsidP="002B7BCF">
      <w:pPr>
        <w:spacing w:after="0" w:line="240" w:lineRule="auto"/>
      </w:pPr>
      <w:r>
        <w:separator/>
      </w:r>
    </w:p>
  </w:endnote>
  <w:endnote w:type="continuationSeparator" w:id="0">
    <w:p w14:paraId="4D677BAD" w14:textId="77777777" w:rsidR="00D038BC" w:rsidRDefault="00D038BC" w:rsidP="002B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5A93" w14:textId="1CA53FD2" w:rsidR="0067247F" w:rsidRDefault="002B7BCF">
    <w:pPr>
      <w:pStyle w:val="Footer"/>
    </w:pPr>
    <w:r>
      <w:t>Email</w:t>
    </w:r>
    <w:r w:rsidR="008B2C86">
      <w:t xml:space="preserve"> to</w:t>
    </w:r>
    <w:r>
      <w:t xml:space="preserve">: </w:t>
    </w:r>
    <w:hyperlink r:id="rId1" w:history="1">
      <w:r w:rsidRPr="007204CD">
        <w:rPr>
          <w:rStyle w:val="Hyperlink"/>
        </w:rPr>
        <w:t>tom.north@omegacustoms.co.uk</w:t>
      </w:r>
    </w:hyperlink>
    <w:r>
      <w:tab/>
    </w:r>
  </w:p>
  <w:p w14:paraId="2126BFF3" w14:textId="6BB9EA58" w:rsidR="002B7BCF" w:rsidRDefault="0067247F">
    <w:pPr>
      <w:pStyle w:val="Footer"/>
    </w:pPr>
    <w:r>
      <w:t>Omega Customs Solutions Ltd is registered in England and Wales</w:t>
    </w:r>
    <w:r w:rsidR="00B73E5B">
      <w:t xml:space="preserve">: </w:t>
    </w:r>
    <w:r w:rsidR="00B73E5B" w:rsidRPr="00B73E5B">
      <w:t>13173451</w:t>
    </w:r>
  </w:p>
  <w:p w14:paraId="5AD1A2FE" w14:textId="77777777" w:rsidR="002B7BCF" w:rsidRDefault="002B7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D120D" w14:textId="77777777" w:rsidR="00D038BC" w:rsidRDefault="00D038BC" w:rsidP="002B7BCF">
      <w:pPr>
        <w:spacing w:after="0" w:line="240" w:lineRule="auto"/>
      </w:pPr>
      <w:r>
        <w:separator/>
      </w:r>
    </w:p>
  </w:footnote>
  <w:footnote w:type="continuationSeparator" w:id="0">
    <w:p w14:paraId="15B2204F" w14:textId="77777777" w:rsidR="00D038BC" w:rsidRDefault="00D038BC" w:rsidP="002B7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0988"/>
    <w:multiLevelType w:val="hybridMultilevel"/>
    <w:tmpl w:val="B7584132"/>
    <w:lvl w:ilvl="0" w:tplc="25A80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386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48"/>
    <w:rsid w:val="000103D4"/>
    <w:rsid w:val="00016F14"/>
    <w:rsid w:val="00017A57"/>
    <w:rsid w:val="000B5B0E"/>
    <w:rsid w:val="000C4C13"/>
    <w:rsid w:val="001A26C1"/>
    <w:rsid w:val="002B7BCF"/>
    <w:rsid w:val="002E6562"/>
    <w:rsid w:val="00356A4F"/>
    <w:rsid w:val="005412C3"/>
    <w:rsid w:val="00570765"/>
    <w:rsid w:val="00643448"/>
    <w:rsid w:val="006631AA"/>
    <w:rsid w:val="0067247F"/>
    <w:rsid w:val="007D25ED"/>
    <w:rsid w:val="00815AE3"/>
    <w:rsid w:val="00826901"/>
    <w:rsid w:val="008B2C86"/>
    <w:rsid w:val="009D6CCF"/>
    <w:rsid w:val="00A67882"/>
    <w:rsid w:val="00A85FBB"/>
    <w:rsid w:val="00AC6368"/>
    <w:rsid w:val="00B73E5B"/>
    <w:rsid w:val="00C6295F"/>
    <w:rsid w:val="00C75BB7"/>
    <w:rsid w:val="00D038BC"/>
    <w:rsid w:val="00E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50C5A"/>
  <w15:chartTrackingRefBased/>
  <w15:docId w15:val="{75F8EA91-6CBA-4BCD-BF3F-E2F94B4A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7A57"/>
    <w:pPr>
      <w:spacing w:after="0" w:line="240" w:lineRule="auto"/>
    </w:pPr>
  </w:style>
  <w:style w:type="table" w:styleId="TableGrid">
    <w:name w:val="Table Grid"/>
    <w:basedOn w:val="TableNormal"/>
    <w:uiPriority w:val="39"/>
    <w:rsid w:val="002E6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5A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63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3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B7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BCF"/>
  </w:style>
  <w:style w:type="paragraph" w:styleId="Footer">
    <w:name w:val="footer"/>
    <w:basedOn w:val="Normal"/>
    <w:link w:val="FooterChar"/>
    <w:uiPriority w:val="99"/>
    <w:unhideWhenUsed/>
    <w:rsid w:val="002B7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megacustoms.co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om.north@omegacustom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4DC8273E1DD24FAE22B12FEA6F07A4" ma:contentTypeVersion="11" ma:contentTypeDescription="Create a new document." ma:contentTypeScope="" ma:versionID="9550b00cde54d3d4d2048f1803d27799">
  <xsd:schema xmlns:xsd="http://www.w3.org/2001/XMLSchema" xmlns:xs="http://www.w3.org/2001/XMLSchema" xmlns:p="http://schemas.microsoft.com/office/2006/metadata/properties" xmlns:ns2="374b1011-7753-4494-a109-0810c7bdf233" xmlns:ns3="5f38edea-63cf-45c6-aa37-4b9c028095cf" targetNamespace="http://schemas.microsoft.com/office/2006/metadata/properties" ma:root="true" ma:fieldsID="e123121ba65c85251713a4aa9dee11b4" ns2:_="" ns3:_="">
    <xsd:import namespace="374b1011-7753-4494-a109-0810c7bdf233"/>
    <xsd:import namespace="5f38edea-63cf-45c6-aa37-4b9c028095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b1011-7753-4494-a109-0810c7bdf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4eae915-5591-42c6-8a93-74a3012fb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8edea-63cf-45c6-aa37-4b9c028095c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0bd482b-f150-46f9-8845-33bbe2ee10b3}" ma:internalName="TaxCatchAll" ma:showField="CatchAllData" ma:web="5f38edea-63cf-45c6-aa37-4b9c028095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4b1011-7753-4494-a109-0810c7bdf233">
      <Terms xmlns="http://schemas.microsoft.com/office/infopath/2007/PartnerControls"/>
    </lcf76f155ced4ddcb4097134ff3c332f>
    <TaxCatchAll xmlns="5f38edea-63cf-45c6-aa37-4b9c028095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327BFB-F44C-4B22-B0BA-E2D0FD360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b1011-7753-4494-a109-0810c7bdf233"/>
    <ds:schemaRef ds:uri="5f38edea-63cf-45c6-aa37-4b9c02809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C29ECC-5C71-4FB2-800F-6E29785C7EC6}">
  <ds:schemaRefs>
    <ds:schemaRef ds:uri="http://schemas.microsoft.com/office/2006/metadata/properties"/>
    <ds:schemaRef ds:uri="http://schemas.microsoft.com/office/infopath/2007/PartnerControls"/>
    <ds:schemaRef ds:uri="374b1011-7753-4494-a109-0810c7bdf233"/>
    <ds:schemaRef ds:uri="5f38edea-63cf-45c6-aa37-4b9c028095cf"/>
  </ds:schemaRefs>
</ds:datastoreItem>
</file>

<file path=customXml/itemProps3.xml><?xml version="1.0" encoding="utf-8"?>
<ds:datastoreItem xmlns:ds="http://schemas.openxmlformats.org/officeDocument/2006/customXml" ds:itemID="{70D15245-B538-46C6-A61A-E132C39A54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Heath</dc:creator>
  <cp:keywords/>
  <dc:description/>
  <cp:lastModifiedBy>Nick Heath</cp:lastModifiedBy>
  <cp:revision>25</cp:revision>
  <dcterms:created xsi:type="dcterms:W3CDTF">2022-05-19T11:06:00Z</dcterms:created>
  <dcterms:modified xsi:type="dcterms:W3CDTF">2022-09-22T09:47:00Z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0x010100554DC8273E1DD24FAE22B12FEA6F07A4</vt:lpwstr>
  </property>
</Properties>
</file>